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47632" w14:textId="30F51FED" w:rsidR="009D362E" w:rsidRDefault="008C5691">
      <w:r>
        <w:t>Aries 1 - First decan of Aries</w:t>
      </w:r>
    </w:p>
    <w:p w14:paraId="46D695B3" w14:textId="616C4126" w:rsidR="00286E0A" w:rsidRDefault="00286E0A">
      <w:r>
        <w:t xml:space="preserve">Crowley; Aries, Ascendant Decan: A tall, dark, restless man, with keen </w:t>
      </w:r>
      <w:r w:rsidR="00EB1B19">
        <w:t>flame-coloured</w:t>
      </w:r>
      <w:r>
        <w:t xml:space="preserve"> eyes, bearing a sword.</w:t>
      </w:r>
    </w:p>
    <w:p w14:paraId="7EE42190" w14:textId="0E0B0517" w:rsidR="00286E0A" w:rsidRDefault="00286E0A">
      <w:r>
        <w:t>Picatrix: The form of a black man, restless and great in body having red eyes and holding a cutting axe in his hand, girded about with white garment; and there is great worth in this face. And this is a face of strength, high rank, and wealth without difference.</w:t>
      </w:r>
    </w:p>
    <w:p w14:paraId="57CF0105" w14:textId="03AE6C15" w:rsidR="00286E0A" w:rsidRDefault="00286E0A">
      <w:r>
        <w:t>Agrippa: Therefore it is said, in the first face of Aries, ascendeth the image of a black man, standing and clothed in a white garment, girdled about</w:t>
      </w:r>
      <w:r w:rsidR="00EB1B19">
        <w:t xml:space="preserve">, of a great body, with reddish eyes, and great strength, and like one that is angry, and this image signifieth and causeth boldness, fortitude, loftiness and shamelessness. </w:t>
      </w:r>
    </w:p>
    <w:p w14:paraId="55751CE5" w14:textId="110C311D" w:rsidR="00EB1B19" w:rsidRDefault="00EB1B19">
      <w:r>
        <w:t>Bruno: In the first face of Aries is a man with a radiant black complexion, of immense stature, with burning eyes and a grave countenance, standing clothed in a dazzling white garment.</w:t>
      </w:r>
    </w:p>
    <w:p w14:paraId="1BC4E501" w14:textId="31FA5D42" w:rsidR="00EB1B19" w:rsidRDefault="00EB1B19">
      <w:r>
        <w:t>Vedic: The First Drekkana of Aries represents a dark complexioned man with a white cloth round his waist, liberal minded, ready to don the garb of the Redeemer, oriented to protect, with awesome red eyes &amp; with a lifted axe. This is a human decanate and an armed decanate.</w:t>
      </w:r>
    </w:p>
    <w:p w14:paraId="22EF6357" w14:textId="54C2C4CA" w:rsidR="00286E0A" w:rsidRDefault="00286E0A"/>
    <w:p w14:paraId="4F045E76" w14:textId="74F96233" w:rsidR="00286E0A" w:rsidRDefault="00286E0A">
      <w:r w:rsidRPr="00286E0A">
        <w:rPr>
          <w:b/>
          <w:bCs/>
        </w:rPr>
        <w:t>Aries 1 - First decan of Aries</w:t>
      </w:r>
    </w:p>
    <w:p w14:paraId="66DC8BC9" w14:textId="3F2FBFE4" w:rsidR="006E108B" w:rsidRDefault="006E108B">
      <w:r>
        <w:t xml:space="preserve">Invocation </w:t>
      </w:r>
      <w:r w:rsidR="00EF66D1">
        <w:t xml:space="preserve">of Aries I </w:t>
      </w:r>
      <w:r>
        <w:t>by M.M. Meleen</w:t>
      </w:r>
      <w:r w:rsidR="00EB1B19">
        <w:t>. For staking claims of true precedence, claiming sovereignty of self, leading the pack, and winning.</w:t>
      </w:r>
    </w:p>
    <w:p w14:paraId="156A7AC9" w14:textId="77777777" w:rsidR="00286E0A" w:rsidRDefault="00286E0A"/>
    <w:p w14:paraId="7A15EA25" w14:textId="13A33373" w:rsidR="008C5691" w:rsidRDefault="008C5691">
      <w:r>
        <w:t>See?</w:t>
      </w:r>
    </w:p>
    <w:p w14:paraId="76F97D4B" w14:textId="078BC953" w:rsidR="008C5691" w:rsidRDefault="008C5691">
      <w:r>
        <w:t>I plant my flag.</w:t>
      </w:r>
    </w:p>
    <w:p w14:paraId="18B72F39" w14:textId="15BE165D" w:rsidR="008C5691" w:rsidRDefault="008C5691">
      <w:r>
        <w:t>I claim dominion of the directions.</w:t>
      </w:r>
    </w:p>
    <w:p w14:paraId="386C9965" w14:textId="11B2CA31" w:rsidR="008C5691" w:rsidRDefault="008C5691">
      <w:r>
        <w:t xml:space="preserve">Ram regardant, I lead the beastly circle. </w:t>
      </w:r>
    </w:p>
    <w:p w14:paraId="13038675" w14:textId="7635350F" w:rsidR="008C5691" w:rsidRDefault="008C5691">
      <w:r>
        <w:t>First son, last born</w:t>
      </w:r>
      <w:r w:rsidR="002869FB">
        <w:t xml:space="preserve">: </w:t>
      </w:r>
      <w:r>
        <w:t xml:space="preserve">the decans my destiny. </w:t>
      </w:r>
    </w:p>
    <w:p w14:paraId="1547E125" w14:textId="27D6C98A" w:rsidR="008C5691" w:rsidRDefault="008C5691">
      <w:r>
        <w:t xml:space="preserve">I break ground. </w:t>
      </w:r>
    </w:p>
    <w:p w14:paraId="75FE7DD6" w14:textId="5122AB3F" w:rsidR="008C5691" w:rsidRDefault="008C5691">
      <w:r>
        <w:t xml:space="preserve">Motion is mine. </w:t>
      </w:r>
    </w:p>
    <w:p w14:paraId="3A106D8C" w14:textId="5BDA911F" w:rsidR="008C5691" w:rsidRDefault="008C5691">
      <w:r>
        <w:t xml:space="preserve">Martial flint, solar spark, </w:t>
      </w:r>
      <w:r w:rsidR="000C2834">
        <w:t>as</w:t>
      </w:r>
      <w:r>
        <w:t xml:space="preserve"> year revolves. </w:t>
      </w:r>
    </w:p>
    <w:p w14:paraId="11338CD1" w14:textId="5DF82F7C" w:rsidR="008C5691" w:rsidRDefault="008C5691">
      <w:r>
        <w:t xml:space="preserve">My serpent mouth consumes all, circling round </w:t>
      </w:r>
      <w:r w:rsidR="000E753D">
        <w:t xml:space="preserve">to </w:t>
      </w:r>
      <w:r>
        <w:t>satiety,</w:t>
      </w:r>
    </w:p>
    <w:p w14:paraId="311DDD59" w14:textId="0E558B9B" w:rsidR="008C5691" w:rsidRDefault="008C5691">
      <w:r>
        <w:t>where my dominion is sealed.</w:t>
      </w:r>
    </w:p>
    <w:p w14:paraId="02D97960" w14:textId="2F72F981" w:rsidR="008C5691" w:rsidRDefault="008C5691">
      <w:r>
        <w:t>Here first I was.</w:t>
      </w:r>
    </w:p>
    <w:p w14:paraId="5BD220D2" w14:textId="15E033B9" w:rsidR="008C5691" w:rsidRDefault="008C5691">
      <w:r>
        <w:t>I Am, and ever shall be.</w:t>
      </w:r>
    </w:p>
    <w:p w14:paraId="552CF99A" w14:textId="5E8FFB42" w:rsidR="008C5691" w:rsidRDefault="008C5691">
      <w:r>
        <w:lastRenderedPageBreak/>
        <w:t xml:space="preserve">North and South, East and West, Above and Below: </w:t>
      </w:r>
    </w:p>
    <w:p w14:paraId="54A7095D" w14:textId="7B8866B0" w:rsidR="008C5691" w:rsidRDefault="008C5691">
      <w:r>
        <w:t>Dominion is mine!</w:t>
      </w:r>
    </w:p>
    <w:p w14:paraId="3AD85D0F" w14:textId="36BE88A4" w:rsidR="008C5691" w:rsidRDefault="008C5691">
      <w:r>
        <w:t>All see:</w:t>
      </w:r>
    </w:p>
    <w:p w14:paraId="468CCAB4" w14:textId="329EBEFF" w:rsidR="008C5691" w:rsidRDefault="008C5691">
      <w:r>
        <w:t>I AM.</w:t>
      </w:r>
    </w:p>
    <w:p w14:paraId="0F121CD9" w14:textId="7C708CC7" w:rsidR="008C5691" w:rsidRDefault="00FB64CA">
      <w:r>
        <w:t>As it was, as it is, as it shall ever be.</w:t>
      </w:r>
    </w:p>
    <w:p w14:paraId="04D598EB" w14:textId="6AC82EEA" w:rsidR="00FB64CA" w:rsidRDefault="00FB64CA">
      <w:r>
        <w:t>It is known.</w:t>
      </w:r>
    </w:p>
    <w:p w14:paraId="1CBCB887" w14:textId="4F85EA2C" w:rsidR="00FB64CA" w:rsidRDefault="00FB64CA">
      <w:r>
        <w:t>Son of the Morning, I mar</w:t>
      </w:r>
      <w:r w:rsidR="002E1698">
        <w:t>shal</w:t>
      </w:r>
      <w:r w:rsidR="00C80D14">
        <w:t xml:space="preserve"> the hosts of the mighty</w:t>
      </w:r>
      <w:r>
        <w:t>.</w:t>
      </w:r>
    </w:p>
    <w:p w14:paraId="273A79E6" w14:textId="06686109" w:rsidR="00FB64CA" w:rsidRDefault="00FB64CA">
      <w:r>
        <w:t>I draw from the earth-star, the chthonic fiery core. I draw from the star-fire</w:t>
      </w:r>
      <w:r w:rsidR="006D6877">
        <w:t>, lead the celestial parade.</w:t>
      </w:r>
    </w:p>
    <w:p w14:paraId="6D5F507D" w14:textId="6398EE63" w:rsidR="006D6877" w:rsidRDefault="006D6877">
      <w:r>
        <w:t xml:space="preserve">By the Ram and the Boar, I claim the peak and the trough. </w:t>
      </w:r>
    </w:p>
    <w:p w14:paraId="7CFE4712" w14:textId="0CFEF317" w:rsidR="006D6877" w:rsidRDefault="006D6877">
      <w:r>
        <w:t>Above and below, I claim dominion.</w:t>
      </w:r>
    </w:p>
    <w:p w14:paraId="2BC07FA4" w14:textId="25C1FE6A" w:rsidR="006D6877" w:rsidRDefault="006D6877">
      <w:r>
        <w:t>By crown and scepter, by hook and flail, by shield and spear,</w:t>
      </w:r>
    </w:p>
    <w:p w14:paraId="1E996E1D" w14:textId="77777777" w:rsidR="00825948" w:rsidRDefault="006D6877">
      <w:r>
        <w:t xml:space="preserve">I prevail. </w:t>
      </w:r>
    </w:p>
    <w:p w14:paraId="1E49F862" w14:textId="1378E041" w:rsidR="006D6877" w:rsidRDefault="006D6877">
      <w:r>
        <w:t>I declare I am</w:t>
      </w:r>
      <w:r w:rsidR="00293655">
        <w:t>:</w:t>
      </w:r>
    </w:p>
    <w:p w14:paraId="0F1BAFB8" w14:textId="0D680907" w:rsidR="006D6877" w:rsidRDefault="006D6877">
      <w:r>
        <w:t xml:space="preserve">Angaraka, born from the celestial sweat of the Lord of Beasts; </w:t>
      </w:r>
    </w:p>
    <w:p w14:paraId="6B2F10B5" w14:textId="22836E2D" w:rsidR="006D6877" w:rsidRDefault="006D6877">
      <w:r>
        <w:t>Assiccan, Aroueris, Zazer.</w:t>
      </w:r>
    </w:p>
    <w:p w14:paraId="2726789C" w14:textId="3F17C434" w:rsidR="006D6877" w:rsidRDefault="006D6877">
      <w:r>
        <w:t>As Horus, I stand upon the pillar.</w:t>
      </w:r>
    </w:p>
    <w:p w14:paraId="0DCEE3AC" w14:textId="38259FE3" w:rsidR="006D6877" w:rsidRDefault="006D6877">
      <w:r>
        <w:t>As Emperor, I look out over the rampart.</w:t>
      </w:r>
    </w:p>
    <w:p w14:paraId="1673AAD3" w14:textId="625BAC20" w:rsidR="006D6877" w:rsidRDefault="006D6877">
      <w:r>
        <w:t>As Grand Architect, I survey my domain.</w:t>
      </w:r>
    </w:p>
    <w:p w14:paraId="71E72BF4" w14:textId="215096FC" w:rsidR="006D6877" w:rsidRDefault="006D6877">
      <w:r>
        <w:t>See?</w:t>
      </w:r>
    </w:p>
    <w:p w14:paraId="2BBCFD61" w14:textId="1DFA5CF9" w:rsidR="006D6877" w:rsidRDefault="006D6877">
      <w:r>
        <w:t xml:space="preserve">I stake my claim on sovereignty. </w:t>
      </w:r>
    </w:p>
    <w:p w14:paraId="28CD6DB0" w14:textId="6A940F12" w:rsidR="006D6877" w:rsidRDefault="006D6877">
      <w:r>
        <w:t>First I was.</w:t>
      </w:r>
    </w:p>
    <w:p w14:paraId="4D13066C" w14:textId="064A24FA" w:rsidR="006D6877" w:rsidRDefault="006D6877">
      <w:r>
        <w:t xml:space="preserve">I AM </w:t>
      </w:r>
    </w:p>
    <w:p w14:paraId="3B8BA14D" w14:textId="4AA774C1" w:rsidR="006D6877" w:rsidRDefault="006D6877">
      <w:r>
        <w:t xml:space="preserve">and shall </w:t>
      </w:r>
      <w:r w:rsidR="00A54174">
        <w:t>ever be</w:t>
      </w:r>
      <w:r>
        <w:t xml:space="preserve">. </w:t>
      </w:r>
    </w:p>
    <w:sectPr w:rsidR="006D6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91"/>
    <w:rsid w:val="000C2834"/>
    <w:rsid w:val="000E753D"/>
    <w:rsid w:val="00281E11"/>
    <w:rsid w:val="002869FB"/>
    <w:rsid w:val="00286E0A"/>
    <w:rsid w:val="00293655"/>
    <w:rsid w:val="002E1698"/>
    <w:rsid w:val="006D6877"/>
    <w:rsid w:val="006E108B"/>
    <w:rsid w:val="00825948"/>
    <w:rsid w:val="008C5691"/>
    <w:rsid w:val="009B3224"/>
    <w:rsid w:val="009D362E"/>
    <w:rsid w:val="00A54174"/>
    <w:rsid w:val="00C80D14"/>
    <w:rsid w:val="00EB1B19"/>
    <w:rsid w:val="00EF66D1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E5D0"/>
  <w15:chartTrackingRefBased/>
  <w15:docId w15:val="{84729A3D-9961-47FA-B13B-65DFEBBF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">
    <w:name w:val="Centered"/>
    <w:basedOn w:val="Normal"/>
    <w:next w:val="Normal"/>
    <w:qFormat/>
    <w:rsid w:val="009B322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Meleen</dc:creator>
  <cp:keywords/>
  <dc:description/>
  <cp:lastModifiedBy>MM Meleen</cp:lastModifiedBy>
  <cp:revision>15</cp:revision>
  <dcterms:created xsi:type="dcterms:W3CDTF">2021-03-28T22:35:00Z</dcterms:created>
  <dcterms:modified xsi:type="dcterms:W3CDTF">2021-03-29T01:14:00Z</dcterms:modified>
</cp:coreProperties>
</file>